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2350"/>
        <w:gridCol w:w="1495"/>
        <w:gridCol w:w="1923"/>
        <w:gridCol w:w="1282"/>
        <w:gridCol w:w="1816"/>
        <w:gridCol w:w="1495"/>
      </w:tblGrid>
      <w:tr w:rsidR="00D41977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41977" w:rsidRPr="00D41977" w:rsidRDefault="00D41977" w:rsidP="00D41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41977">
              <w:rPr>
                <w:rFonts w:ascii="Times New Roman" w:hAnsi="Times New Roman" w:cs="Times New Roman"/>
                <w:b/>
                <w:sz w:val="20"/>
                <w:lang w:val="uk-UA"/>
              </w:rPr>
              <w:t>ПЕРЕЛІК</w:t>
            </w:r>
          </w:p>
          <w:p w:rsidR="00D41977" w:rsidRPr="00D41977" w:rsidRDefault="00D41977" w:rsidP="00D41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41977">
              <w:rPr>
                <w:rFonts w:ascii="Times New Roman" w:hAnsi="Times New Roman" w:cs="Times New Roman"/>
                <w:b/>
                <w:sz w:val="20"/>
                <w:lang w:val="uk-UA"/>
              </w:rPr>
              <w:t>дитячо-юнацьких спортивни</w:t>
            </w:r>
            <w:bookmarkStart w:id="0" w:name="_GoBack"/>
            <w:bookmarkEnd w:id="0"/>
            <w:r w:rsidRPr="00D41977">
              <w:rPr>
                <w:rFonts w:ascii="Times New Roman" w:hAnsi="Times New Roman" w:cs="Times New Roman"/>
                <w:b/>
                <w:sz w:val="20"/>
                <w:lang w:val="uk-UA"/>
              </w:rPr>
              <w:t>х шкіл (ДЮСШ), спеціалізованих дитячо-юнацьких</w:t>
            </w:r>
          </w:p>
          <w:p w:rsidR="00D41977" w:rsidRPr="00D41977" w:rsidRDefault="00D41977" w:rsidP="00D41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41977">
              <w:rPr>
                <w:rFonts w:ascii="Times New Roman" w:hAnsi="Times New Roman" w:cs="Times New Roman"/>
                <w:b/>
                <w:sz w:val="20"/>
                <w:lang w:val="uk-UA"/>
              </w:rPr>
              <w:t>спортивних шкіл олімпійського резерву (СДЮШОР) Донецької області,</w:t>
            </w:r>
          </w:p>
          <w:p w:rsidR="00D41977" w:rsidRPr="003B19FC" w:rsidRDefault="00D41977" w:rsidP="00D4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D41977">
              <w:rPr>
                <w:rFonts w:ascii="Times New Roman" w:hAnsi="Times New Roman" w:cs="Times New Roman"/>
                <w:b/>
                <w:sz w:val="20"/>
                <w:lang w:val="uk-UA"/>
              </w:rPr>
              <w:t>станом на 31 грудня 2017 року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shd w:val="clear" w:color="auto" w:fill="auto"/>
            <w:vAlign w:val="center"/>
            <w:hideMark/>
          </w:tcPr>
          <w:p w:rsidR="003E2B7F" w:rsidRPr="003B19FC" w:rsidRDefault="003E2B7F" w:rsidP="00D41977">
            <w:pPr>
              <w:spacing w:after="0" w:line="240" w:lineRule="auto"/>
              <w:ind w:left="-142" w:right="-179"/>
              <w:jc w:val="center"/>
              <w:rPr>
                <w:rFonts w:ascii="Times New Roman" w:hAnsi="Times New Roman" w:cs="Times New Roman"/>
              </w:rPr>
            </w:pPr>
            <w:r w:rsidRPr="00D41977">
              <w:rPr>
                <w:rFonts w:ascii="Times New Roman" w:hAnsi="Times New Roman" w:cs="Times New Roman"/>
                <w:sz w:val="18"/>
              </w:rPr>
              <w:t>№</w:t>
            </w:r>
            <w:r w:rsidR="00340A8D" w:rsidRPr="00D41977">
              <w:rPr>
                <w:rFonts w:ascii="Times New Roman" w:hAnsi="Times New Roman" w:cs="Times New Roman"/>
                <w:sz w:val="18"/>
              </w:rPr>
              <w:br/>
            </w:r>
            <w:r w:rsidRPr="00D41977">
              <w:rPr>
                <w:rFonts w:ascii="Times New Roman" w:hAnsi="Times New Roman" w:cs="Times New Roman"/>
                <w:sz w:val="18"/>
              </w:rPr>
              <w:t>з/</w:t>
            </w:r>
            <w:proofErr w:type="gramStart"/>
            <w:r w:rsidRPr="00D4197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3E2B7F" w:rsidRPr="003B19FC" w:rsidRDefault="003E2B7F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lang w:val="uk-UA"/>
              </w:rPr>
              <w:t>Повна назва школи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2B7F" w:rsidRPr="003B19FC" w:rsidRDefault="003E2B7F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lang w:val="uk-UA"/>
              </w:rPr>
              <w:t>Відділення з видів спорту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3E2B7F" w:rsidRPr="003B19FC" w:rsidRDefault="003E2B7F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lang w:val="uk-UA"/>
              </w:rPr>
              <w:t>Юридична адреса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2B7F" w:rsidRPr="003B19FC" w:rsidRDefault="003E2B7F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lang w:val="uk-UA"/>
              </w:rPr>
              <w:t>Електронна адреса,</w:t>
            </w:r>
          </w:p>
          <w:p w:rsidR="003E2B7F" w:rsidRPr="003B19FC" w:rsidRDefault="003E2B7F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lang w:val="uk-UA"/>
              </w:rPr>
              <w:t>(код) телефон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3E2B7F" w:rsidRPr="003B19FC" w:rsidRDefault="003E2B7F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lang w:val="uk-UA"/>
              </w:rPr>
              <w:t>Фактична адреса школи (відділень з виду спорту, де проходить навчально-тренувальний процес)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2B7F" w:rsidRPr="003B19FC" w:rsidRDefault="003E2B7F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lang w:val="uk-UA"/>
              </w:rPr>
              <w:t>П.І.Б. директора (повна),</w:t>
            </w:r>
          </w:p>
          <w:p w:rsidR="003E2B7F" w:rsidRPr="003B19FC" w:rsidRDefault="003E2B7F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lang w:val="uk-UA"/>
              </w:rPr>
              <w:t>мобільний телефон керівника</w:t>
            </w:r>
          </w:p>
        </w:tc>
      </w:tr>
      <w:tr w:rsidR="00021555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021555" w:rsidRPr="003B19FC" w:rsidRDefault="00021555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Підпоряд</w:t>
            </w:r>
            <w:r w:rsidR="003B19FC" w:rsidRPr="003B19F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кування</w:t>
            </w:r>
            <w:r w:rsidR="003B19FC" w:rsidRPr="003B19F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br/>
            </w:r>
            <w:r w:rsidRPr="003B19F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(структурні підрозділи з фізичної культури та спорту обласних, Київської міської державних адміністрацій, всеукраїнських фізкультурно-спортивних товариств та Комітету з фізичного виховання МОН України, відомства, інші )</w:t>
            </w:r>
          </w:p>
        </w:tc>
      </w:tr>
      <w:tr w:rsidR="00021555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021555" w:rsidRPr="003B19FC" w:rsidRDefault="00021555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Структурні підрозділи освіти (МОН)</w:t>
            </w:r>
          </w:p>
        </w:tc>
      </w:tr>
      <w:tr w:rsidR="00340A8D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40A8D" w:rsidRPr="003B19FC" w:rsidRDefault="00340A8D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І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Дитячо-юнацька спортивна школа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Вугледарської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боротьба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85670, Донецька область,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м.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Вугледар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Миру, 2а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5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dush.ugledar@gmail.com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(0273)65314</w:t>
            </w: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Вугледар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2а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Сорока Микола Григорович,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0508821904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важка атлетика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бокс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Дитячо-юнацька спортивна школа Дружківської міської ради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84207,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Дружківка Донецької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Космонавтів, 40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6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sport_dru@ukr.net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(06267)32658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Космонавтів, 40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Страшненко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Володимир Миколайович,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0503260163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легка атлетика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Соборна, 4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Енгельса, 81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тхеквондо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ВТФ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Космонавтів, 40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Чапаєва, 86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Комунальний заклад "Комплексна дитячо-юнацька спортивна школа №3 управління освіти Маріупольської міської ради Донецької області" </w:t>
            </w: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футбол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Донецька область,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Маріуполь,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Волгоградська, буд. 1 </w:t>
            </w:r>
          </w:p>
        </w:tc>
        <w:tc>
          <w:tcPr>
            <w:tcW w:w="600" w:type="pc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7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sportivna3@ukr.net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(0629)583503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Азовстальська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53, ЗОШ №10;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Волгоградська, 1, ЗОШ №61;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 провулок Трамвайний, 22, ЗОШ №18;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,25а, ЗОШ № 65;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Шопена,4, ЗОШ №24;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Станіславського,1, ЗОШ №51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Кулішенко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Миколайович,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0677784474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боротьба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Волгоградська, 1, КДЮСШ № 3;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Сечових стрільців, 31а, ЗОШ №45;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Лута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32, ЗОШ №47 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бокс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Азовстальська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160, МЦПР ДЮК "Сонячний"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вільна боротьба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Олімпійська, 67, ЗОШ № 41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баскетбол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Новоросійська, 12, ЗОШ №15;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проспект Металургів, 121А, ЗОШ №16;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Київська, 72, ЗОШ № 5;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 бульвар Морський, 8, ЗОШ №56;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Будівельників, 28, ЗОШ №23 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заклад "Комплексна дитячо-юнацька спортивна школа № 4 Маріупольської міської ради Донецької області"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легка атлетика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87541,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Маріуполь,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Ломізова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1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Ломізова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1, легкоатлетичний манеж 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Худолій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Михайлович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шахи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№53, 65, 33, 37, 42, 10, ДЮК "Супутник", МПЛ, д/с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D12AD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8D12AD" w:rsidRPr="003B19FC" w:rsidRDefault="008D12AD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ІІ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Дитячо-юнацька спортивна школа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Торецької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85207,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м.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Торецьк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просп.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Шахтарів,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буд. 47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8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dzsport@i.ua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(06247)33912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Мая</w:t>
            </w:r>
            <w:r w:rsidR="009A00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вського, 29а,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61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Стефаненко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Іван Вікторович,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0505646813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бокс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просп. Шахтарів, 47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вільна боротьба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просп. Шахтарів, 47,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Маяковського,</w:t>
            </w:r>
            <w:r w:rsidR="00CE7B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29а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легка атлетика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9A00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Євгена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="009A00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еднєва</w:t>
            </w:r>
            <w:proofErr w:type="spellEnd"/>
            <w:r w:rsidR="009A00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3,</w:t>
            </w:r>
            <w:r w:rsidR="009A00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9A00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Гоголя, 2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Мирноградська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дитячо-юнацька спортивна школа відділу освіти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футбол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86327,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м.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Мирноград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м-н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Східний, 24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9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mirnograd.sport.school@ukr.net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9, 8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Шевченко Микола Сергійович,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0999429829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баскетбол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9A00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035A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="00035A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35A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035A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="00035A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Молодіжний, 27А,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№10, ЗОШ №5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Карбишева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2, ЗОШ №17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вільна боротьба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ДЕМЗ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дзюдо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Молодіжний, 54А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6.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Карбишева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2, ЗОШ №17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спортивні танці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Молодіжний, 27А, ЗОШ №10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Комунальна організація (установа,заклад) "Дитячо-юнацька спортивна школа відділу освіти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Добропільської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ради"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85000, Донецька область,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Добропілля,</w:t>
            </w:r>
          </w:p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Незалежності, буд. 24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0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dobrodush2015@gmail.com</w:t>
              </w:r>
            </w:hyperlink>
          </w:p>
        </w:tc>
        <w:tc>
          <w:tcPr>
            <w:tcW w:w="85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Добропілля,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Банкова, 10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Базюк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Ірина Михайлівна,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0502352676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спортивна гімнастика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Добропілля,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НВК - ліцей,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Незалежності 30;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№19,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Молодіжний, 8а; ДНЗ "Джерельце",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Незалежності, 21;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ДНЗ "Волошки"; НВК № 7 ДНЗ,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Котляревського, 32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Комунальна організація (установа, заклад) "Дитячо-юнацька спортивна школа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Костянтинівської міської ради Донецької області"</w:t>
            </w: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1. легка атлетика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Донецька область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Костянтинівка,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Абрамова, 2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1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konstdiussh@gmail.com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(06272)29168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Абрамова, 2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Голубов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Олег Володимирович,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0507484222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боротьба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греко-римська</w:t>
            </w:r>
            <w:proofErr w:type="spellEnd"/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вул. Абрамова, 2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на поясах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Абрамова, 2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футбол 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</w:t>
            </w:r>
            <w:r w:rsidR="00CE7B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остянтинівка,</w:t>
            </w:r>
            <w:r w:rsidR="00CE7B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Абрамова, 2,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стадіон "Металург"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Правобережна, 314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Дитячо-юнацька спортивна школа № 2 управління освіти м. Краматорська</w:t>
            </w: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84301,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Краматорськ,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Паркова, 12а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2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djdusskram@gmail.com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(06264)53376</w:t>
            </w: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12а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Левенець Юрій Васильович,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0507092181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гімнастика спортивна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позашкільний навчальний заклад "Районна дитячо-юнацька спортивна школа" Покровської районної ради Донецької області</w:t>
            </w: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футбол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85340,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Покровський район,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смт.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Новоекономічне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Гоголя, буд.25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3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kpnz.dush@gmail.com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(06239)21560</w:t>
            </w: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Покровський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смт.Новоекономічне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Гоголя, буд. 25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Юріна Людмила Василівна,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0999638414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легка атлетика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настільний теніс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дзюдо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кікбоксинг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гирьовий спорт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карате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CB7728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Комунальний заклад </w:t>
            </w:r>
            <w:r w:rsidR="003E2B7F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"Комплексна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дитячо-юнацька спортивна </w:t>
            </w:r>
            <w:r w:rsidR="003E2B7F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школа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 1 департаменту </w:t>
            </w:r>
            <w:r w:rsidR="003E2B7F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Маріупольської міської </w:t>
            </w:r>
            <w:r w:rsidR="003E2B7F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ради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Донецької </w:t>
            </w:r>
            <w:r w:rsidR="003E2B7F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області"</w:t>
            </w: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спортивна аеробіка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87515,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Маріуполь,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Євпаторійська, 56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4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kdush1@ukr.net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(0629)333315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Троїцька, 57, ЗОШ №52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Кулішенко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Миколайович,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0677636516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боротьба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Металургів,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121а, ЗОШ №16;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Невська, 91, ЗОШ №50;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41а, ЗОШ №46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кікбоксинг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Лютнева,86, ЗОШ №57;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Євпаторійська, 56, КДЮСШ №1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карате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Євпаторійська, 56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ушу</w:t>
            </w:r>
            <w:proofErr w:type="spellEnd"/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Орлика, 92а, ЗОШ №64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207"/>
        </w:trPr>
        <w:tc>
          <w:tcPr>
            <w:tcW w:w="15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заклад "Комплексна дитячо-юнацька спортивна школа №2 управління освіти Маріупольської міської ради Донецької області"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спортивна гімнастика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87534,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Маріуполь,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Кронштадтська, 11А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5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kdyussh2@ukr.net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(0629)371184 (0629)372005</w:t>
            </w: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Кронштадтська, 11А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Малявка Ігор Васильович, 0672631826</w:t>
            </w:r>
          </w:p>
        </w:tc>
      </w:tr>
      <w:tr w:rsidR="003E5DD4" w:rsidRPr="004451E2" w:rsidTr="003237D7">
        <w:trPr>
          <w:trHeight w:val="20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плавання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207"/>
        </w:trPr>
        <w:tc>
          <w:tcPr>
            <w:tcW w:w="15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заклад "Комплексна дитячо-юнацька спортивна школа №5 управління освіти Маріупо</w:t>
            </w:r>
            <w:r w:rsidR="00C46CB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ьської міської ради Донецької області"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гімнастика художня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87500,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Маріуполь,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пр-т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Металургів, 19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6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sport-shkola5@ukr.net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(0629)332345</w:t>
            </w: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Металургів, 19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Костюк Ірина Олександрівна,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0677488498</w:t>
            </w:r>
          </w:p>
        </w:tc>
      </w:tr>
      <w:tr w:rsidR="003E5DD4" w:rsidRPr="004451E2" w:rsidTr="003237D7">
        <w:trPr>
          <w:trHeight w:val="20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20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плавання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20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20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Мар’їнська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дитячо-юнацька спортивна школа відділу освіти райдержадміністрації </w:t>
            </w: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волейбол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Донецька область,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м.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Мар’їнка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Заводська, 15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7" w:history="1">
              <w:r w:rsidR="003E2B7F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02719735@mail.gov.ua</w:t>
              </w:r>
            </w:hyperlink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(0627)852218 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Мар’їнка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Заводська, 15;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Максимільянівська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Галицинівська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Мар’їнська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№2;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Пречистівська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Катеринівська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Головко Ірина Павлівна,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0501063040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футзал</w:t>
            </w:r>
            <w:proofErr w:type="spellEnd"/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Мар’їнка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Заводська, 15;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Єлизаветівська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Островська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Павлівська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Максимільянівська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ЗОШ;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Красногорівка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СК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Юбілейний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;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Курахівська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№5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карате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Курахівська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№5;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Новоселидівська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бокс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Мар’їнка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Заводська, 15;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Пречистівська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Красногорівка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СК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Юбілейний</w:t>
            </w:r>
            <w:proofErr w:type="spellEnd"/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Олександрівська районна дитячо-юнацька спортивна школа "Колосок"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Олександрівської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районної ради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волейбол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84000,</w:t>
            </w:r>
            <w:r w:rsidR="004451E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Донецька обл.,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Олександрівський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смт. Олександрівка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(0269)264353</w:t>
            </w:r>
          </w:p>
        </w:tc>
        <w:tc>
          <w:tcPr>
            <w:tcW w:w="850" w:type="pc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 Олександрівка,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Першотравнева, 21,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Золотопрудська</w:t>
            </w:r>
            <w:proofErr w:type="spellEnd"/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78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Високопільська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2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Іванова Валентина Миколаївна,</w:t>
            </w:r>
          </w:p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0669264353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дзюдо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</w:t>
            </w:r>
            <w:r w:rsidR="00AE00CB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рнодолінський</w:t>
            </w:r>
            <w:proofErr w:type="spellEnd"/>
            <w:r w:rsidR="00AE00CB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НВК, вул. Шкільна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3E2B7F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r w:rsidR="003E2B7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футбол</w:t>
            </w:r>
          </w:p>
        </w:tc>
        <w:tc>
          <w:tcPr>
            <w:tcW w:w="900" w:type="pct"/>
            <w:vMerge/>
            <w:hideMark/>
          </w:tcPr>
          <w:p w:rsidR="003E2B7F" w:rsidRPr="00A50C70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3E2B7F" w:rsidRPr="003B19FC" w:rsidRDefault="003E2B7F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 Олександрівка,</w:t>
            </w:r>
            <w:r w:rsidR="00AE00CB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AE00CB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Шкільна,2</w:t>
            </w:r>
          </w:p>
        </w:tc>
        <w:tc>
          <w:tcPr>
            <w:tcW w:w="700" w:type="pct"/>
            <w:vMerge/>
            <w:hideMark/>
          </w:tcPr>
          <w:p w:rsidR="003E2B7F" w:rsidRPr="004451E2" w:rsidRDefault="003E2B7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4A4615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4A4615" w:rsidRPr="003B19FC" w:rsidRDefault="004A4615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без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Слов’янська районна комплексна дитячо-юнацька спортивна школа "Колос"</w:t>
            </w:r>
          </w:p>
        </w:tc>
        <w:tc>
          <w:tcPr>
            <w:tcW w:w="700" w:type="pct"/>
            <w:shd w:val="clear" w:color="auto" w:fill="auto"/>
            <w:hideMark/>
          </w:tcPr>
          <w:p w:rsidR="00DD7C8A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</w:t>
            </w:r>
            <w:r w:rsidR="00DD7C8A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оротьба вільна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84170, Слов’янський район,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смт.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Билбасівка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Шкільна,14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DD7C8A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8" w:history="1">
              <w:r w:rsidR="00DD7C8A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26041634@mail.gov.ua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Слов’янський район,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Билбасівка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ЗОШ І-ІІ ст.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Гусяков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Леонід Олександрович,</w:t>
            </w:r>
          </w:p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0509385841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DD7C8A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в</w:t>
            </w:r>
            <w:r w:rsidR="00DD7C8A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олейбол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Слов’янський район,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Долина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І-Ш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Малинівка, ЗОШ І-Ш ст.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DD7C8A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д</w:t>
            </w:r>
            <w:r w:rsidR="00DD7C8A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зюдо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Слов’янський район,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Райгородок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І-Ш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Билбасівка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І-Ш ст.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Сергіївка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І-Ш ст.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DD7C8A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</w:t>
            </w:r>
            <w:r w:rsidR="00DD7C8A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егка атлетика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Слов’янський район,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Сергіївка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І-Ш ст.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DD7C8A" w:rsidRPr="004451E2" w:rsidRDefault="00CE7B7B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</w:t>
            </w:r>
            <w:r w:rsidR="00DD7C8A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утбол 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Слов’янський район,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Билбасівка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І-Ш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смт. Черкаське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№1, ЗОШ №2,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Новомиколаївка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І-Ш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Хрестище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І-Ш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Дмитріївка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І-Ш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Андріївка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І-Ш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Райгородок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І-Ш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Привілля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І-Ш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Олександрівка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І-ІІІ ст.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Донецька обласна дитячо-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юнацька спортивна школа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1. бадмінтон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Краматорськ,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вул. Паркова 12А,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бул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Машинобудівників, буд. 30/506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DD7C8A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9" w:history="1">
              <w:r w:rsidR="00DD7C8A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kramobldush</w:t>
              </w:r>
              <w:r w:rsidR="00DD7C8A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lastRenderedPageBreak/>
                <w:t>@gmail.com</w:t>
              </w:r>
            </w:hyperlink>
          </w:p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(06254)56444</w:t>
            </w: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вул. Космонавтів, 16,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Школа «Інтелект»,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Краматорськ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Капкан Олена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Олександрівна,</w:t>
            </w:r>
          </w:p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0997035117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волейбол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машинобудівний коледж,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В.Садова, 99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дзюдо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ФОК,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Свободи, 87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настільний теніс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ПТУ № 23,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Дніпровська, 7-а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СПМЛ,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Кільцева, 2а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самбо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Святогірськ, вул. Шкільна, 57; м. Маріуполь, Ф/Ц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Олімпік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спортивна аеробіка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 ПК НКМЗ,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Шкадінова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53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8.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тхеквондо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ІТФ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ТОВ «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Здравница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Новотрубна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19;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№65,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25;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52,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Троїцька, 57;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№43,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Арктики,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25а; ЗОШ №18,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пров. Трамвайний, 18;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№20,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Ливарна, 4;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Шеіченко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353, ЗОШ №67;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Захисників України, 92, ШЛІТ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9. тайський бокс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Д.Галицького, 17,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№4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10. український рукопашний "Спас"</w:t>
            </w:r>
          </w:p>
        </w:tc>
        <w:tc>
          <w:tcPr>
            <w:tcW w:w="900" w:type="pct"/>
            <w:vMerge/>
            <w:hideMark/>
          </w:tcPr>
          <w:p w:rsidR="00DD7C8A" w:rsidRPr="00A50C70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DD7C8A" w:rsidRPr="003B19FC" w:rsidRDefault="00DD7C8A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КВПТКУ,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Ювілейна, 6</w:t>
            </w:r>
          </w:p>
        </w:tc>
        <w:tc>
          <w:tcPr>
            <w:tcW w:w="700" w:type="pct"/>
            <w:vMerge/>
            <w:hideMark/>
          </w:tcPr>
          <w:p w:rsidR="00DD7C8A" w:rsidRPr="004451E2" w:rsidRDefault="00DD7C8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75796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A75796" w:rsidRPr="003B19FC" w:rsidRDefault="00A75796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Структурні підрозділи з фізичної культури і спорту</w:t>
            </w:r>
          </w:p>
        </w:tc>
      </w:tr>
      <w:tr w:rsidR="00A75796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A75796" w:rsidRPr="003B19FC" w:rsidRDefault="00A75796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ДЮСШ вищої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Донецька обласна спеціалізована дитячо-юнацька спортивна школа олімпійського резерву з боксу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бокс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85303,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Покровськ,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Заводська,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СК "Металург"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0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 xml:space="preserve">23346623@mail.gov.ua </w:t>
              </w:r>
              <w:proofErr w:type="spellStart"/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sduschorbox</w:t>
              </w:r>
              <w:proofErr w:type="spellEnd"/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@ gmail.com</w:t>
              </w:r>
            </w:hyperlink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(06239)23999</w:t>
            </w: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Поштова, 5А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Швайко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Андрійович,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0508291566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Таманова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1, СК "Ринг"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БК ШУ «Покровське»,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Шибанкова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1 Травня, 63, ЗОШ №5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Сіверськ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Миру, 6,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ПС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Доломітчик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Шкадінова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66,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СК «Здоров’я»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Паркова, 12а, ДЮСШ 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Соборна,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ПС «Машинобудівник»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Металургів, 57, ФК «Атлетик»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Сєченова, 63а,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Стімул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Білозерське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Шахтарської слави, 19,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ПС ім. О.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Первія</w:t>
            </w:r>
            <w:proofErr w:type="spellEnd"/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Гагаріна, 50,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№10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Красносєльська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26, спортзал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Добропілля,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Банкова, 10,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зал боксу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Білицьке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ПС шахти «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Білецька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1 Травня, 62, РДЮСШ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Гірник,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Донецька, 47,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Шведченко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позашкільний навчальний заклад "Обласна спеціалізована дитячо-юнацька спортивна школа олімпійського резерву з видів боротьби"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A757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боротьба вільна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87535, Донецька область,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Маріуполь,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парк Петровського, ПС "Новатор"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1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 xml:space="preserve">kvyz.dush@gmail.com 25670247@mail.gov.ua 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Космонавтів, 40, ДЮСШ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Соколов Олександр Валентинович,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0954346102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Велика Садова, 71,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Олімпійська, 67, ЗОШ №41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Кутузова, 5, ЗОШ №9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Вчительська, 40, СЗ Слов’янського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енергобудівельного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технікуму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Волноваський район,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Старогнатівка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37, ЗОШ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A75796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A757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боротьба </w:t>
            </w:r>
            <w:proofErr w:type="spellStart"/>
            <w:r w:rsidR="00A757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Волноваський район,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смт. Володимирівка,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ПС "Авангард"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Вугледар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2а,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СЗ ДЮСШ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Соборна, 4,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"Машинобудівник"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м. Краматорськ,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Ярослава Мудрого, 56,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зал боротьби ФГРБ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Надії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Курченко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19,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№3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Хабаровська 39, ЗОШ №10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Ціолковського, 13, ЗОШ №3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9. 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6 вересня, 79,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пл. Машинобудівників, 1,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Азовмаш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пр. Металургів, 121а, ЗОШ №16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25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Митрополітська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61,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Маріупольський центр професійно-технічної освіти № 3л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14. зал боротьби парк Петровського,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"Новатор" (ПС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Азовмаш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")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Зелінського, 11,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Маріупольський електромеханічний технікум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Космічна, 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ШІнтернат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№2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r w:rsidR="00A757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дзюдо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Бахмутський район,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Миронівський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ПК "ТЕС"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Вознесенського, 5, СЗ ПТУ №14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Мангушський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смт. Мангуш,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Катанова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50а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Свободи, 45, НВК ліцей - школа № 48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Леваневського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7, ЗОШ №7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Архитектора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Нільсона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2 - ДСК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Азовець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25а - ЗОШ№65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Комунальний позашкільний навчальний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заклад "Обласна спеціалізована дитячо-юнацька спортивна школа олімпійського резерву з важкої атлетики"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важка атлетика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84200,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Дружківка,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вул. Соборна, 4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2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vazhka-athl@i.ua</w:t>
              </w:r>
            </w:hyperlink>
          </w:p>
        </w:tc>
        <w:tc>
          <w:tcPr>
            <w:tcW w:w="850" w:type="pct"/>
            <w:shd w:val="clear" w:color="000000" w:fill="FFFFFF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Соборна, 4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Конопльов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Ігор В’ячеславович,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0508006944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000000" w:fill="FFFFFF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Черняховського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000000" w:fill="FFFFFF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Азовстальська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13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000000" w:fill="FFFFFF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б-р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Машинобудівників, 39-а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000000" w:fill="FFFFFF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Вугледар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Миру, 2-а, Шахтарська, 26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000000" w:fill="FFFFFF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Селидове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Гоголя, 82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000000" w:fill="FFFFFF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Грушевського, 6-а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000000" w:fill="FFFFFF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Новогродівка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Шахтна, 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000000" w:fill="FFFFFF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Білозерське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Шахтної слави, 17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позашкільний навчальний заклад "Обласна спеціалізована дитячо-юнацька спортивна школа олімпійського резерву з велоспорту"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велоспорт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84403,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Лиман,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Петропавлівська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89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3" w:history="1">
              <w:proofErr w:type="spellStart"/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vel</w:t>
              </w:r>
              <w:proofErr w:type="spellEnd"/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osport_krl@ ukr.net</w:t>
              </w:r>
            </w:hyperlink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(06261)42800</w:t>
            </w: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Петропавлівська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89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Алєксєєва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Ніна Федорівна, 0999637811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Ярослава Мудрого, 48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Мангушський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Бердянське,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Клубна, 12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EE49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Обласна спеціалізована дитячо-юнацька спортивна школа олімпійського резерву </w:t>
            </w:r>
            <w:r w:rsidR="00A75796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кінного спорту, сучасного п’ятиборства та </w:t>
            </w:r>
            <w:proofErr w:type="spellStart"/>
            <w:r w:rsidR="00A75796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триатлону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A757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кінний спорт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84110,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Слов’янськ,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Золочевська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5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4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skola.slav@email.ua</w:t>
              </w:r>
            </w:hyperlink>
          </w:p>
        </w:tc>
        <w:tc>
          <w:tcPr>
            <w:tcW w:w="85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Золочевська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Легкий Микола Корнійович, 0501870813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A757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сучасне п’ятиборство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плав. басейн,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 2;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№1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Свободи, 28;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№13,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Ясна, 19;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№15,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Свободи, 18;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№18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пров. Маяковського, 16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proofErr w:type="spellStart"/>
            <w:r w:rsidR="00A757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триатлон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№6,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Гагарина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 КДЮСШ №5,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Металургів,19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Комунальний позашкільний заклад «Обласна дитячо-юнацька спортивна школа з кікбоксінгу» 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кікбоксинг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85300,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Покровськ,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Прокоф’єва, 60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5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25894234@mail.gov.ua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СК "Факел" 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Гоголенко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Павлович,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0509680194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Шмідта, 137 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Южний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БЦ "Колос" ТРЦ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Малібу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Троїцька, 56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Чапаєва, 2-а,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ФСТ "Локомотив"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Новогродівка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19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Шмідта, 24, НВК 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Велика Садова, 71,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Добровольського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Курахове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Мєчнікова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14,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"Олімпійський"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91 Дивізії, б. 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пров. Спортивний 8,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№3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Родинське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Краснолиманська, 30, ПК "Шахтар"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B64105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B64105" w:rsidRPr="003B19FC" w:rsidRDefault="00CC49AE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</w:t>
            </w:r>
            <w:r w:rsidR="00B64105"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коли першої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Комунальний позашкільний навчальний заклад спортивного профілю "Комплексна дитячо-юнацька спортивна школа № 1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Бахмутської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ради"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84500, Донецька область,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Бахмут,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Миру, 69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6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bkdush1@gmail.com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с/зал ЗОШ №2,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Корсунського, 65;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с/зал ЗОШ №24,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Леваневського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10;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с/зал №2 КДЮСШ №1, вул. Благовіщенська,41;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спортивний зал школи-інтернату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Скирда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Ігор Володимирович,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0501786626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бокс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с/зал № 1 КДЮСШ № 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69, с/зал № 4 КДЮСШ № 1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Металургів, 2,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Часів Яр, с/зал ПТУ, вул. Зелена, 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волейбол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"Металург", с/з ЗОШ №5, с/зал ЗОШ №10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кікбоксинг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с/зал № 3, КДЮСШ №1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легка атлетика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"Металург", с/зал КДЮСШ №1,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Часів Яр, с/зал ЗОШ №15 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теніс настільний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СК "Металург" 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футбол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с/зал №1 КДЮСШ №1,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с/зал №2 КДЮСШ №1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Обласна комплексна дитячо-юнацька спортивна школа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Мирноград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Лізи Чайкіної, 32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7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okdush2015@gmail.com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85300,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Прокоф’єва, 115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Кірпулянський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Костянтин Леонідович,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0502861016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Машинобудівників, буд. 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боротьба вільна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смт. Новгородське,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Соцгородок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5, зал вільної боротьби;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с. Північне, ЗОШ № 10,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сп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зал школи-інтернату;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дзюдо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коледж Національного 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авіаційного університету, центр розвитку дитини «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Bebi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bum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»;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м. Лиман, ЗОШ №2, гімназія, ДФСК «Локомотив»;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смт. Ямпіль, ЗОШ,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сел.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Закотне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ЗОШ №65,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25а;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Нікольський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ЗОШ 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Малоянісоль</w:t>
            </w:r>
            <w:proofErr w:type="spellEnd"/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карате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спорткомплекс «Мангуст», ОРБ «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Бусі-до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»,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вул. Ціолковського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легка атлетика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«Машинобудівник»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6.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тхеквондо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ВТФ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№36, СК «Форма», СЦ «Ніка»,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ЗОШ №5, ДНЗ №7, №4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ушу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№68, ЗОШ №7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позашкільний навчальний заклад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«Дитячо-юнацька спортивна школа міста Покровська» 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волейбол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85300,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Покровськ,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Прокоф’єва, 60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8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dussh-pokrovsk@ukr.net</w:t>
              </w:r>
            </w:hyperlink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(06239)20480</w:t>
            </w: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Родинське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ФОК, вул. Паркова, 1;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</w:t>
            </w:r>
            <w:r w:rsid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№4,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Таманова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16;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3) м. Покровськ, ЗОШ №9,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«Шахтарський», 33-б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Юркін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Ігор Олександрович,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0952071966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дзюдо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 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ППЛ,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 w:type="page"/>
              <w:t>вул. Захисників України, 1;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 w:type="page"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м. Покровськ, ЗОШ №9,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«Шахтарський», 33-б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 w:type="page"/>
              <w:t xml:space="preserve">3) 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Родинське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№8,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 w:type="page"/>
              <w:t>вул. Перемоги, 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кікбоксинг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Родинське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№8,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 w:type="page"/>
              <w:t>вул. Перемоги, 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регбі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«Металург»,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Степана Бовкуна, 9/1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теніс настільний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ДЮСШ,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Прокоф’єва, 60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футбол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"Металург",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Степана Бовкуна, 9/1; ЗОШ №2,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Южний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№9,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Шахтарський, 33б;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№14,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Шмідта, 149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Прокоф’єва, 60, ДЮСШ;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ПК ШУ "Покровське",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пл.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Шибанкова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1а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заклад "Комплексна дитячо-юнацька спортивна школа "Атлетик"</w:t>
            </w: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87532,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Маріуполь,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Архітектора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Нільсена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9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atletic2009@ukr.net</w:t>
              </w:r>
            </w:hyperlink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(0629)331267</w:t>
            </w: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Ломізова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зал боксу,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Нахімова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53,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Ілічівець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Таганрозька, 199, МПЛА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Тімонов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Дмитро Іванович</w:t>
            </w:r>
            <w:r w:rsidR="00E11E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067621706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боротьба вільна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Архітектора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Нільсена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2, МСК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Азовець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боротьба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25, ЗОШ №65,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Італійська, 115, ПДТУ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важка атлетика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Ломізова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зал важкої атлетики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вітрильний спорт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Приморський бульвар, 36 ВСК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велоспорт - шосе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Миру, 143, велобаза 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20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веслування на байдарках і каное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Набережна, 8, веслувальна база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20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волейбол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Воїнів Визволителів, 8, МПЛ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9. дзюдо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Архітектора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Нільсена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2 - МСК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Азовець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Сеченова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63а, СК "Стимул",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Ломізова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1, зал боротьби, ЗОШ №36,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сел.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Сартана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Генерала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Куркчи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49, МПАЛ,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Київська, 47а, спортзал РВВС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10.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Троїцька, 22, ЦДЮТ "Вікторія",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Нахімова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168, СК "Титан"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 Шахи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Архітектора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Нільсена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35-а, шаховий клуб,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Гугеля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МММК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заклад "Комплексна дитячо-юнацька спортивна школа "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Меотіда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</w:t>
            </w: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87515,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Маріуполь,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Архітектора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Нільсена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35А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0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kdush@ukr.net</w:t>
              </w:r>
            </w:hyperlink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(0629)383313</w:t>
            </w: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Доменна, 62, зал боксу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Кузьменко Тетяна Анатоліївна, 0687827858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боротьба вільна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НВК №28,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Гонди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6;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Іліччівець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боротьба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пер. Трамвайний,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22, ЗОШ №18,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Зелінського, 108, ЗОШ №25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легка атлетика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Лута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32, ЗОШ №47;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НВК №28,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Гонди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6;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Іллічівець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баскетбол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Урицького, 79А, ЗОШ №53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гандбол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Азовстальська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53, ЗОШ №10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настільний теніс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Шевченко, 353, ЗОШ №67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водне поло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Академіка Амосова, 2а,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п\б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"Нептун"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9. плавання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Академіка Амосова, 2а,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п\б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"Нептун"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10. стрибки у воду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Академіка Амосова, 2а,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п\б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"Нептун"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 підводний спорт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Академіка Амосова, 2а,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п\б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"Нептун"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12. морські багатоборства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водна станція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13. стрільба кульова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Сеченова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63а, МССК ТСОУ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ДЮСШ № 1 Краматорської міської ради</w:t>
            </w: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боротьба вільна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84313, Донецька область,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Краматорськ,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бул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Машинобудівників, 37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1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kramborba@gmail.com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В.Садова, 71, ЗОШ №6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Лепков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Анатолій Іванович,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0502781855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боротьба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Н.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Курченко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19, ЗОШ №3;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Двірцева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48а, ЗОШ №4;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Хабаровська, 40, ЗОШ №10;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Двірцева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3, ЗОШ №22;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Я.Мудрого, 56, управління освіти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3. дзюдо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0D6CBF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A757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</w:t>
            </w:r>
            <w:proofErr w:type="spellEnd"/>
            <w:r w:rsidR="00A75796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Краматорський, 1, СК "Спринт"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заклад "Донецька обласна дитячо-юнацька спортивна школа для інвалідів"</w:t>
            </w: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84501,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Бахмут,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Садова, буд. 137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2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schoolinva@i.ua</w:t>
              </w:r>
            </w:hyperlink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(0627)440073</w:t>
            </w: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Осоавіахіма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11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Оніщенко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Юрій Володимирович, 0509749685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голбол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Миколаївка,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Синецького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15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137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настільний теніс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Миколаївка,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Синецького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15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плавання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 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Соледар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52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Стрілкової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дивізії, 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Менжинського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2а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пров. Металургів, 19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Обласна</w:t>
            </w:r>
            <w:r w:rsidR="009148D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дитячо-юнацька</w:t>
            </w:r>
            <w:r w:rsidR="009148D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спортивна</w:t>
            </w:r>
            <w:r w:rsidR="009148D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школа</w:t>
            </w:r>
            <w:r w:rsidR="009148D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</w:t>
            </w:r>
            <w:r w:rsidR="009148D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дітей-сиріт</w:t>
            </w:r>
            <w:r w:rsidR="009148D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="009148D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дітей, які залишились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</w:t>
            </w:r>
            <w:r w:rsidR="009148D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піклування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батьків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бадмінтон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84320,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</w:t>
            </w:r>
            <w:r w:rsidR="00671B3D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Краматорськ,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Бєляєва, 121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A7579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3" w:history="1">
              <w:r w:rsidR="00A7579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25608116@mail.gov.ua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Добропілля,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НВК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Гімназія-ЗОШ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№1",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Петровського, 15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Каун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Людмила Григорівна, 0504774819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баскетбол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Чапліна, 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ЗОШІ №1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Дружківка,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Мінська, 12, НВК №10;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Глинки, 1, ЗОШІ;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Корсунського, 65, ЗОШ №2;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Добропілля,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Молодіжна, 8а , ЗОШ №19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важка атлетика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150, ЗОШ №2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волейбол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Святогірськ,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57, ЗОШ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легка атлетика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150, ЗОШ №2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Трудова, 7, ЗОШІ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Братська, 14, ЗОШ №9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Мінська, 12, НВК №10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Добропілля,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Незалежності, 26, ЗОШІ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плавання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 2, ФОК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радіоспорт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Привокзальна, 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8.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софтбол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Соснове,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Лісна, 1, СОЦСР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Генерала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Батюка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20, ЗОШІ №1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9. теніс настільний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Соснове,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Лісна, 1, СОЦСР;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пер. Космічний, 1, ЗОШІ №2;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Добропілля,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Мечникова, 16, "Школа робочої молоді" 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10. футбол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Генерала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Батюка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20,</w:t>
            </w:r>
          </w:p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ЗОШІ № 1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150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пер. Космічний, 1, ЗОШІ №2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 спортивне орієнтування</w:t>
            </w: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Софіївська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128, ЗОШ №26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12.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футзал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Соснове,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Лісна, 1, СОЦСР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13.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Соснове,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Лісна, 1, 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ОЦСР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Мінська, 12, НВК №10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Добропілля,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Мечникова, 16, "Школа робочої молоді"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Прокоф’єва, 60, ДЮСШ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Святогірськ,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57, ЗОШ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A75796" w:rsidRPr="00A50C70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A75796" w:rsidRPr="003B19FC" w:rsidRDefault="00A7579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загальноосвітня школа-інтернат І-ІІІ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Трудова, 7</w:t>
            </w:r>
          </w:p>
        </w:tc>
        <w:tc>
          <w:tcPr>
            <w:tcW w:w="700" w:type="pct"/>
            <w:vMerge/>
            <w:hideMark/>
          </w:tcPr>
          <w:p w:rsidR="00A75796" w:rsidRPr="004451E2" w:rsidRDefault="00A7579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721F76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721F76" w:rsidRPr="003B19FC" w:rsidRDefault="00721F76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другої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00" w:type="pct"/>
            <w:vMerge w:val="restart"/>
            <w:shd w:val="clear" w:color="auto" w:fill="auto"/>
            <w:noWrap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</w:t>
            </w:r>
            <w:r w:rsidR="00973D3A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</w:t>
            </w:r>
            <w:r w:rsidR="00973D3A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"Міська</w:t>
            </w:r>
            <w:r w:rsidR="00973D3A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дитячо-юнацька</w:t>
            </w:r>
            <w:r w:rsidR="00973D3A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спортивна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школа"</w:t>
            </w:r>
            <w:r w:rsidR="00973D3A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Авдіївської</w:t>
            </w:r>
            <w:r w:rsidR="00973D3A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міської ради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86065,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м.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Авдіївка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Молодіжна, 7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1D2771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4" w:history="1">
              <w:r w:rsidR="001D2771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dgss@ukr.net</w:t>
              </w:r>
            </w:hyperlink>
          </w:p>
        </w:tc>
        <w:tc>
          <w:tcPr>
            <w:tcW w:w="85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Корольова, 10, ЗОШ №2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Романчук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Наталія Василівна,</w:t>
            </w:r>
          </w:p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0502661550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бокс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Шевченко, 1, ЗОШ №6;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волейбол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Комунальна, 10, ЗОШ №7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теніс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Молодіжна, 7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Комунальна, 10, ЗОШ №7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Комунальний позашкільний навчальний заклад спортивного профілю «Комплексна дитячо-юнацька спортивна школа № 2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Бахмутської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ради»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боротьба вільна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84500,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Бахмут,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Миру, 63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1D2771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5" w:history="1">
              <w:r w:rsidR="001D2771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kdush2bmr@gmail.com</w:t>
              </w:r>
            </w:hyperlink>
          </w:p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(0627)446272</w:t>
            </w: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63, спортзал КДЮСШ №2; вул. Тургенєва, 1а, ЗОШ № 1;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Благовіщенська, 43, АПУ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Статівкін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Леонід Іванович</w:t>
            </w:r>
          </w:p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0509806970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дзюдо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Чайковського, 43, кімната школяра; вул. Садова, 137, легкоатлетичний манеж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стрільба кульова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Ювілейна, 34, тир ЗОШ № 18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сумо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Садова, 137, легкоатлетичний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манеж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17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Дитячо-юнацька спортивна школа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Бахмутського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</w:t>
            </w: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волейбол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84571,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с. Опитне,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Бахмутський район,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Київська 2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1D2771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6" w:history="1">
              <w:r w:rsidR="001D2771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36834704@mail.gov.ua</w:t>
              </w:r>
            </w:hyperlink>
          </w:p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(0627)446447</w:t>
            </w: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169а,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Сіверськ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спорткомплекс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Доломітчик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Миру 6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Шапаренко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Володимир Миколайович,</w:t>
            </w:r>
          </w:p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0662169445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легка атлетика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Опитне,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I-III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Іліча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4,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Іванівське, ЗОШ I-III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70 років Жовтня, 10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плавання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Сіверськ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спорткомплекс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Доломітчик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Миру, 6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футбол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Сіверськ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спорткомплекс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Доломітчик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Миру, 6,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Берестове,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I-III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 40,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Яковлевка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I-III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Донецька 7,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Парасковіївка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школа-інтернат № 40,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Володарського, 23,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Соледар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спорткомплекс,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 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Бахмутське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I-III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Перемоги 3,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Бахмут, АІТ,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Чайковського, 63,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Іванівське,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I-III ст.,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70 років жовтня, 10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Волноваська районна дитячо-юнацька спортивна школа</w:t>
            </w: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85700,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Волноваха,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1 Травня, 93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1D2771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7" w:history="1">
              <w:r w:rsidR="001D2771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rdyussh06@ukr.net</w:t>
              </w:r>
            </w:hyperlink>
          </w:p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(06244)42420</w:t>
            </w: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Волноваське ПТУ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Кривцов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Олег Вікторович,</w:t>
            </w:r>
          </w:p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0664661214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бокс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1 Травня, 93 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самбо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Прохорівка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Похорівська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важка атлетика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Волноваська ЗОШ №6 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вільна боротьба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Рибінське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Рибінський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Гранітне,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гранітненський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СК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волейбол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Спортивна, 8, Волноваська ЗОШ № 3, 7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гирьовий спорт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 ЗОШ № 3, РДЮСШ,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Миколаївка ЗОШ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8.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боротьба 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 Володимирівка, СК Авангард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9.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1 Травня, 93 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10.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тхеквондо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ВТФ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1 Травня, 93 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 футбол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Сонячна ЗОШ,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Чемарлицька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Гранитненський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СК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12. кікбоксинг 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1 Травня, 93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Комунальний заклад "Районна ДЮСШ"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Добропільської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районної ради</w:t>
            </w: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Добропілля,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Саратовська, 31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1D2771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8" w:history="1">
              <w:r w:rsidR="001D2771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rajonnadyussh@ukr.net</w:t>
              </w:r>
            </w:hyperlink>
          </w:p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(06277)28786</w:t>
            </w: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Світле,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Перемоги, 26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Юрченко Марія Петрівна, 0508741335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легка атлетика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Святогірівка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Шкільна,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Святогірівська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футбол</w:t>
            </w: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Ганнівка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Ходневича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28,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Ганнівська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Добропілля,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Шкільна, 2,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Добропільська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Золотий Колодязь,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Шкільна 6,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Золотоколодязянська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І-ІІІ ст.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Криворіжжя,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Радянська, 73, Криворізька ЗОШ І-ІІІ ст.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Шилівка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Шевченко,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Шилівська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І-ІІІ ст.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1D2771" w:rsidRPr="00A50C70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1D2771" w:rsidRPr="003B19FC" w:rsidRDefault="001D2771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Шахове,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1А,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Октябрська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І-ІІІ ст.</w:t>
            </w:r>
          </w:p>
        </w:tc>
        <w:tc>
          <w:tcPr>
            <w:tcW w:w="700" w:type="pct"/>
            <w:vMerge/>
            <w:hideMark/>
          </w:tcPr>
          <w:p w:rsidR="001D2771" w:rsidRPr="004451E2" w:rsidRDefault="001D2771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ДЮСШ Краматорської міської ради</w:t>
            </w: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бокс 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84307,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Краматорськ,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Центральна, 5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2F13ED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9" w:history="1">
              <w:r w:rsidR="002F13ED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sportshkola2008@ukr.net</w:t>
              </w:r>
            </w:hyperlink>
          </w:p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(0626)416624</w:t>
            </w:r>
          </w:p>
        </w:tc>
        <w:tc>
          <w:tcPr>
            <w:tcW w:w="85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5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56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Маяковського, 9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9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Леонов Дмитро Віталійович, 0502126090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shd w:val="clear" w:color="auto" w:fill="auto"/>
            <w:noWrap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shd w:val="clear" w:color="auto" w:fill="auto"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волейбол</w:t>
            </w:r>
          </w:p>
        </w:tc>
        <w:tc>
          <w:tcPr>
            <w:tcW w:w="900" w:type="pct"/>
            <w:vMerge/>
            <w:shd w:val="clear" w:color="auto" w:fill="auto"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В.Садова, 99, МК ДДМА</w:t>
            </w:r>
          </w:p>
        </w:tc>
        <w:tc>
          <w:tcPr>
            <w:tcW w:w="700" w:type="pct"/>
            <w:vMerge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shd w:val="clear" w:color="auto" w:fill="auto"/>
            <w:noWrap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shd w:val="clear" w:color="auto" w:fill="auto"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900" w:type="pct"/>
            <w:vMerge/>
            <w:shd w:val="clear" w:color="auto" w:fill="auto"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56</w:t>
            </w:r>
          </w:p>
        </w:tc>
        <w:tc>
          <w:tcPr>
            <w:tcW w:w="700" w:type="pct"/>
            <w:vMerge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shd w:val="clear" w:color="auto" w:fill="auto"/>
            <w:noWrap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shd w:val="clear" w:color="auto" w:fill="auto"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настільний теніс</w:t>
            </w:r>
          </w:p>
        </w:tc>
        <w:tc>
          <w:tcPr>
            <w:tcW w:w="900" w:type="pct"/>
            <w:vMerge/>
            <w:shd w:val="clear" w:color="auto" w:fill="auto"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56,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5</w:t>
            </w:r>
          </w:p>
        </w:tc>
        <w:tc>
          <w:tcPr>
            <w:tcW w:w="700" w:type="pct"/>
            <w:vMerge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shd w:val="clear" w:color="auto" w:fill="auto"/>
            <w:noWrap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shd w:val="clear" w:color="auto" w:fill="auto"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900" w:type="pct"/>
            <w:vMerge/>
            <w:shd w:val="clear" w:color="auto" w:fill="auto"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12А</w:t>
            </w:r>
          </w:p>
        </w:tc>
        <w:tc>
          <w:tcPr>
            <w:tcW w:w="700" w:type="pct"/>
            <w:vMerge/>
            <w:shd w:val="clear" w:color="auto" w:fill="auto"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Дитячо-юнацька спортивна школа м.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Селидове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карате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85400,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Донецька область,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м.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Селидове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Гоголя, буд. 82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2F13ED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0" w:history="1">
              <w:r w:rsidR="002F13ED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ofkselid@ukr.net</w:t>
              </w:r>
            </w:hyperlink>
          </w:p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(06237)23531</w:t>
            </w: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Селидове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Гоголя, 82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Гуменюк Юрій Іванович,</w:t>
            </w:r>
          </w:p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0953570345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бокс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вільна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спортивна аеробіка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теніс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важка атлетика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футбол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позашкільний навчальний заклад "Міська комплексна дитячо-юнацька спортивна школа</w:t>
            </w:r>
            <w:r w:rsidR="004451E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Слов’янськ"</w:t>
            </w: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боротьба вільна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84109,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Слов’янськ,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Вокзальна, 59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2F13ED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1" w:history="1">
              <w:r w:rsidR="002F13ED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slavkdussh@ukr.net</w:t>
              </w:r>
            </w:hyperlink>
          </w:p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(06262)72346</w:t>
            </w:r>
          </w:p>
        </w:tc>
        <w:tc>
          <w:tcPr>
            <w:tcW w:w="85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Вокзальна, 59;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Кутузова 5, ЗОШ № 9;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45, СЮТ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Панченко Інна Юріївна,</w:t>
            </w:r>
          </w:p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0953909169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бокс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Бульварна, 6</w:t>
            </w: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дзюдо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Добровольського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легка атлетика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Свободи, 28,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1</w:t>
            </w: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плавання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Короленка, 2</w:t>
            </w: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футбол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Г.Данилевського 114б,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Вокзальна, 59</w:t>
            </w: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Комунальний заклад "Дитячо-юнацька спортивна школа м. Слов’янська"</w:t>
            </w: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гімнастика спортивна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84122,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Слов’янськ,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Банківська, 70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2F13ED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2" w:history="1">
              <w:r w:rsidR="002F13ED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sloviansk@ukr.net</w:t>
              </w:r>
            </w:hyperlink>
          </w:p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(06262)33515</w:t>
            </w:r>
          </w:p>
        </w:tc>
        <w:tc>
          <w:tcPr>
            <w:tcW w:w="85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Банківська, 70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Шелудешева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Марина Володимирівна,</w:t>
            </w:r>
          </w:p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0506386408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легка атлетика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Г.Данилевського, 114б,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Г.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Батюка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25,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ЗОШ-інтернат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№ 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Г.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Батюка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19а</w:t>
            </w: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боротьба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Банківська, 70</w:t>
            </w: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Комунальний позашкільний навчальний заклад спортивного профілю "Дитячо-юнацька спортивна школа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Нікольської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районної ради Донецької області"</w:t>
            </w: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вільна боротьба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Нікольський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смт.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Нікольське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Паркова, 64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2F13ED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3" w:history="1">
              <w:r w:rsidR="002F13ED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02933138@mail.gov.ua</w:t>
              </w:r>
            </w:hyperlink>
          </w:p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(246)20443</w:t>
            </w: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64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(вільна боротьба, дзюдо)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Малоянісоль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(вільна боротьба)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Бершакова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Валентина Вікторівна,</w:t>
            </w:r>
          </w:p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0505909102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дзюдо</w:t>
            </w:r>
          </w:p>
        </w:tc>
        <w:tc>
          <w:tcPr>
            <w:tcW w:w="900" w:type="pct"/>
            <w:vMerge/>
            <w:hideMark/>
          </w:tcPr>
          <w:p w:rsidR="002F13ED" w:rsidRPr="00A50C70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2F13ED" w:rsidRPr="003B19FC" w:rsidRDefault="002F13ED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2F13ED" w:rsidRPr="004451E2" w:rsidRDefault="002F13ED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F62E0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2F62E0" w:rsidRPr="003B19FC" w:rsidRDefault="002F62E0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без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Дитячо-юнацька спортивна школа м. Лиман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армспорт</w:t>
            </w:r>
            <w:proofErr w:type="spellEnd"/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84400,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Лиман,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Грушевського, 6 "А"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582014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4" w:history="1">
              <w:r w:rsidR="00582014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36731240@mail.gov.ua</w:t>
              </w:r>
            </w:hyperlink>
          </w:p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(0626)41679</w:t>
            </w: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Роднікова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Мовчан Вадим Георгійович,</w:t>
            </w:r>
          </w:p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0953143632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боротьба самбо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пров. Привокзальний, 7 А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волейбол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р-н.,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смт. Зарічне,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пл. Гагаріна, 3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Ямпіль,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10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важка атлетика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Грушевського, 6а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гирьовий спорт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Роднікова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дзюдо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Незалежності, 44;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К.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Гасієва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23а;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Пушкіна, 13а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кікбоксинг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Гасієва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23а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8.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Грушевського, 6А,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Театральна, 3А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9. скелелазіння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 смт. Новоселівка,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Шкільна 1 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10. спортивний туризм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пров. Привокзальний, 7 А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E11EE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11. </w:t>
            </w:r>
            <w:r w:rsidR="00582014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футбол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смт. Зарічне,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пл. Гагаріна 3;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сел.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Роднікова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17а;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пров.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Привокзальний 7а,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Гасієва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23а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E11EE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12. </w:t>
            </w:r>
            <w:r w:rsidR="00582014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спортивне орієнтування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Шандриголове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Гутченко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204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E11EE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13. </w:t>
            </w:r>
            <w:proofErr w:type="spellStart"/>
            <w:r w:rsidR="00582014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футзал</w:t>
            </w:r>
            <w:proofErr w:type="spellEnd"/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Петропавлівська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72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Комунальний заклад "Дитячо-юнацька спортивна школа "Колос"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Ясинуватського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футбол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86020,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Донецька область,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Ясинуватський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смт.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Очеретине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Набережна, 12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582014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5" w:history="1">
              <w:r w:rsidR="00582014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dusportkolos@ukr.net k.vlad@ukr.net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Очеретине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Набережна, 12,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Желанне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ЗОШ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Кашеваров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Вадим Володимирович,</w:t>
            </w:r>
          </w:p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0506249112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футзал</w:t>
            </w:r>
            <w:proofErr w:type="spellEnd"/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Очеретине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Набережна, 12,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Желанне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ЗОШ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Очеретине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Набережна, 12, ЗОШ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Новоселівка Перша, ЗОШ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4F518D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4F518D" w:rsidRPr="003B19FC" w:rsidRDefault="004F518D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Донецька обласна організація ФСТ "Колос"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Обласна комплексна дитячо-юнацька спортивна школа ДОО ФСТ "Колос"</w:t>
            </w:r>
          </w:p>
        </w:tc>
        <w:tc>
          <w:tcPr>
            <w:tcW w:w="70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самбо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85300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Покровськ,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Прокоф’єва, буд. 115/8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582014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6" w:history="1">
              <w:r w:rsidR="00582014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doovfstkolos@ukr.net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 "Спринт"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Миколаївка, спортзал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Слов’янськ,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хімтехнікум</w:t>
            </w:r>
            <w:proofErr w:type="spellEnd"/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Баулін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Юрій Васильович, 0509844112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дзюдо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Кам’янка Волноваськ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Срібненська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Покровський р-н,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Сергіївська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 Слов’янський р-н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Кальчік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вільна боротьба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Дробишеве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Андріївка, спортзал ЗОШ №1,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Мічуріне</w:t>
            </w:r>
            <w:proofErr w:type="spellEnd"/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Волноваськ</w:t>
            </w:r>
            <w:r w:rsidR="000D6CBF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р-н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легка атлетика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№17,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Андріївка Волноваського р-ну, спортзал СШ №1,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Новоекономічне</w:t>
            </w:r>
            <w:proofErr w:type="spellEnd"/>
            <w:r w:rsid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Покровського р-ну,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Удачне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Покровського р-ну, ЗОШ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велоспорт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Новоекономічне</w:t>
            </w:r>
            <w:proofErr w:type="spellEnd"/>
            <w:r w:rsid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Покровського р-ну, ЗОШ 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теніс</w:t>
            </w:r>
          </w:p>
        </w:tc>
        <w:tc>
          <w:tcPr>
            <w:tcW w:w="900" w:type="pct"/>
            <w:vMerge/>
            <w:hideMark/>
          </w:tcPr>
          <w:p w:rsidR="00582014" w:rsidRPr="00A50C70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82014" w:rsidRPr="003B19FC" w:rsidRDefault="00582014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стадіон "Колос"</w:t>
            </w:r>
          </w:p>
        </w:tc>
        <w:tc>
          <w:tcPr>
            <w:tcW w:w="700" w:type="pct"/>
            <w:vMerge/>
            <w:hideMark/>
          </w:tcPr>
          <w:p w:rsidR="00582014" w:rsidRPr="004451E2" w:rsidRDefault="00582014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25377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hideMark/>
          </w:tcPr>
          <w:p w:rsidR="00C25377" w:rsidRPr="003B19FC" w:rsidRDefault="00C25377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другої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Дитячо-юнацька спортивна школа "Колос" Костянтинівського району</w:t>
            </w: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85143,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Костянтинівський р-н,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с.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Іллінівка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Адміністративна, буд. 42/3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67481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7" w:history="1">
              <w:r w:rsidR="0067481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shelakova1962@gmail.com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Іллінівка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Іллінівська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Кіндратівська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Жарков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Ігор Володимирович,</w:t>
            </w:r>
          </w:p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0950418804, 0970620154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Торське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Ювілейна, 17,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Костянтинівка,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Абрамова, 2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волейбол </w:t>
            </w:r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КЛНАУ,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Учбова, 1;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Софіївський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НВК, вул. Центральна;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Зорянська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Дубрівного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72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легка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атлетика</w:t>
            </w:r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Олександро-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Калинівська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7;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Кіндратівська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Заборського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101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Кіндратівська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Заборського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101;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Іллінівська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63;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Костянтинівка, вул. Абрамова,2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Великоновосілківська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районна комплексна ДЮСШ «Старт»</w:t>
            </w: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дзюдо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85143, Донецька обл.,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Великоновоселківський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смт. Велика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Новосілка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Октябрська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буд. 33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67481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8" w:history="1">
              <w:r w:rsidR="0067481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dusshstart@gmail.com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Велика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Новосілка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33;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Богатир,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18;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Красна Поляна,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Григорія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Балжи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49 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Шапаренко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Володимир Миколайович,</w:t>
            </w:r>
          </w:p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0990528047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легка атлетика</w:t>
            </w:r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Велика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Новосілка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Весела 40а,33;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Старомлинівка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вул. Центральна, 95, 110;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Новопетриківка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вул. Центральна, 10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вільна</w:t>
            </w:r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Велика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Новосілка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33,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Весела, 40а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футбол</w:t>
            </w:r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Шевченко,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11;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Велика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Новосілка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33,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Весела, 40а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5568A5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</w:tcPr>
          <w:p w:rsidR="005568A5" w:rsidRPr="006774E2" w:rsidRDefault="005568A5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774E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Спортивні школи без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Мангушівська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районна дитячо-юнацька спортивна школа "Колос"</w:t>
            </w: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дзюдо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87400,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Мангушський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смт. Мангуш,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пр-т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Миру, 66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сел. Ялта Мангушського р-ну, спортивний зал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Довбня Леонід Іванович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Мангуш, районний Палац культури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футбол</w:t>
            </w:r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Мангуш, районний стадіон 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74816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674816" w:rsidRPr="003B19FC" w:rsidRDefault="00674816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Донецька обласна організація ФСТ "Україна"</w:t>
            </w:r>
          </w:p>
        </w:tc>
      </w:tr>
      <w:tr w:rsidR="00674816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674816" w:rsidRPr="003B19FC" w:rsidRDefault="00674816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вищої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СДЮШОР з греко-римської боротьби ім. Г.Г.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Узуна</w:t>
            </w:r>
            <w:proofErr w:type="spellEnd"/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боротьба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87545,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Маріуполь,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Волгоградська, 1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E0609E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9" w:history="1">
              <w:r w:rsidR="00E0609E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olympik.azovmash@ gmail.com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ПКіВ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ім.Петровського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Азовмаш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Узун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Максим Геннадійович, 0688238383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ЗШ І №2 -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пер. Космічний, 1</w:t>
            </w: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ЗШ №30 -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Дністровська, 35</w:t>
            </w:r>
          </w:p>
        </w:tc>
        <w:tc>
          <w:tcPr>
            <w:tcW w:w="700" w:type="pct"/>
            <w:vMerge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ЗШ №8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Сартана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Генерала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Куркчи</w:t>
            </w:r>
            <w:proofErr w:type="spellEnd"/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ЗШ № 53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Уріцького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79а</w:t>
            </w: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6. спортзал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Волновахського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РВМ</w:t>
            </w: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Обласна дитячо-юнацька спортивна школа з плавання та синхронного плавання ДОО ФСТ "Україна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плавання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84331,</w:t>
            </w:r>
            <w:r w:rsidR="00E0609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м. </w:t>
            </w:r>
            <w:r w:rsidR="00E0609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Краматорськ,</w:t>
            </w:r>
            <w:r w:rsidR="00E0609E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б-р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Краматорський, 1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674816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50" w:history="1">
              <w:r w:rsidR="00674816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sdushor.swim@ukr.net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ФОК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м.Слов’янська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 2;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басейн "Нептун";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Соледар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Чкалова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1а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Мізін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Володимир Борисович, 0509354503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стрибки у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воду</w:t>
            </w:r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Маріуполь,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басейн "Нептун"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водне поло</w:t>
            </w:r>
          </w:p>
        </w:tc>
        <w:tc>
          <w:tcPr>
            <w:tcW w:w="900" w:type="pct"/>
            <w:vMerge/>
            <w:hideMark/>
          </w:tcPr>
          <w:p w:rsidR="00674816" w:rsidRPr="00A50C70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674816" w:rsidRPr="003B19FC" w:rsidRDefault="00674816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ФОК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м.Слов’янська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Короленко,2</w:t>
            </w:r>
          </w:p>
        </w:tc>
        <w:tc>
          <w:tcPr>
            <w:tcW w:w="700" w:type="pct"/>
            <w:vMerge/>
            <w:hideMark/>
          </w:tcPr>
          <w:p w:rsidR="00674816" w:rsidRPr="004451E2" w:rsidRDefault="00674816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E0609E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E0609E" w:rsidRPr="003B19FC" w:rsidRDefault="00E0609E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першої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Обласна комплексна дитячо-юнацька спортивна школа ДОО ФСТ "Україна"</w:t>
            </w:r>
          </w:p>
        </w:tc>
        <w:tc>
          <w:tcPr>
            <w:tcW w:w="700" w:type="pct"/>
            <w:shd w:val="clear" w:color="auto" w:fill="auto"/>
            <w:hideMark/>
          </w:tcPr>
          <w:p w:rsidR="00E0609E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E0609E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баскетбол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84331, Донецька обл.,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Краматорськ,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б-р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Краматорський, 1 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E0609E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51" w:history="1">
              <w:r w:rsidR="00E0609E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okdussh_fst_ukraina@ukr.net</w:t>
              </w:r>
            </w:hyperlink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53,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№ 9 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Тернова Юлія Володимирівна,</w:t>
            </w:r>
          </w:p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0996069292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E0609E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E0609E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боротьба вільна</w:t>
            </w:r>
          </w:p>
        </w:tc>
        <w:tc>
          <w:tcPr>
            <w:tcW w:w="9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с/з СЕБТ,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Гранитне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ЗОШ,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Билбасівська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E0609E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r w:rsidR="00E0609E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боротьба </w:t>
            </w:r>
            <w:proofErr w:type="spellStart"/>
            <w:r w:rsidR="00E0609E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9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Азовмаш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50, ЗОШ № 8, ПГТУ</w:t>
            </w: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E0609E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="00E0609E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дзюдо</w:t>
            </w:r>
          </w:p>
        </w:tc>
        <w:tc>
          <w:tcPr>
            <w:tcW w:w="9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noWrap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с/з СКНАУ</w:t>
            </w: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E0609E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r w:rsidR="00E0609E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легка атлетика</w:t>
            </w:r>
          </w:p>
        </w:tc>
        <w:tc>
          <w:tcPr>
            <w:tcW w:w="9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Азовмаш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", стадіон "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Іллічевець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", ЗОШ № 44</w:t>
            </w: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E0609E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E0609E" w:rsidRPr="003B19FC" w:rsidRDefault="00E0609E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без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Дитячо-юнацька спортивна школа "Богатир"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важка атлетика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87516,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Маріуполь,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вул.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Азовстальська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13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0963067219 </w:t>
            </w:r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Азовстальська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13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Медведев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Володимирович, 0983206654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pct"/>
            <w:vMerge/>
            <w:hideMark/>
          </w:tcPr>
          <w:p w:rsidR="00E0609E" w:rsidRPr="00A50C70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E0609E" w:rsidRPr="003B19FC" w:rsidRDefault="00E0609E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б-р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Шевченко, 87а (буд. Опіки),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Георгіївська, 69, (с/з МКДВНЗ ПГТУ)</w:t>
            </w:r>
          </w:p>
        </w:tc>
        <w:tc>
          <w:tcPr>
            <w:tcW w:w="700" w:type="pct"/>
            <w:vMerge/>
            <w:hideMark/>
          </w:tcPr>
          <w:p w:rsidR="00E0609E" w:rsidRPr="004451E2" w:rsidRDefault="00E0609E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E0609E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E0609E" w:rsidRPr="003B19FC" w:rsidRDefault="00E0609E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ІНШІ</w:t>
            </w:r>
          </w:p>
        </w:tc>
      </w:tr>
      <w:tr w:rsidR="00E0609E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E0609E" w:rsidRPr="003B19FC" w:rsidRDefault="00E0609E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другої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ДЮСШ з шахів профспілкового комітету ПАТ "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Енергомашспецсталь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шахи</w:t>
            </w:r>
          </w:p>
        </w:tc>
        <w:tc>
          <w:tcPr>
            <w:tcW w:w="900" w:type="pc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84313,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Краматорськ,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Марата,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600" w:type="pct"/>
            <w:shd w:val="clear" w:color="auto" w:fill="auto"/>
            <w:hideMark/>
          </w:tcPr>
          <w:p w:rsidR="00530742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52" w:history="1">
              <w:r w:rsidR="00530742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fhdo@ukr.net</w:t>
              </w:r>
            </w:hyperlink>
          </w:p>
          <w:p w:rsidR="00251AC2" w:rsidRPr="003B19FC" w:rsidRDefault="00251AC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51AC2" w:rsidRPr="003B19FC" w:rsidRDefault="00251AC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(06264)52553</w:t>
            </w:r>
          </w:p>
        </w:tc>
        <w:tc>
          <w:tcPr>
            <w:tcW w:w="850" w:type="pct"/>
            <w:shd w:val="clear" w:color="auto" w:fill="auto"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251AC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Краматорськ,</w:t>
            </w:r>
            <w:r w:rsidR="00251AC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251AC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Марата,</w:t>
            </w:r>
            <w:r w:rsidR="00251AC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700" w:type="pct"/>
            <w:shd w:val="clear" w:color="auto" w:fill="auto"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Мартинков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Вікторович, 0675443853</w:t>
            </w:r>
          </w:p>
        </w:tc>
      </w:tr>
      <w:tr w:rsidR="00530742" w:rsidRPr="004451E2" w:rsidTr="00D41977">
        <w:trPr>
          <w:trHeight w:val="57"/>
        </w:trPr>
        <w:tc>
          <w:tcPr>
            <w:tcW w:w="5000" w:type="pct"/>
            <w:gridSpan w:val="7"/>
            <w:shd w:val="clear" w:color="auto" w:fill="auto"/>
            <w:hideMark/>
          </w:tcPr>
          <w:p w:rsidR="00530742" w:rsidRPr="003B19FC" w:rsidRDefault="00530742" w:rsidP="00323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Школи без категорії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Дитячо-юнацька спортивна школа шахти "Україна"</w:t>
            </w:r>
          </w:p>
        </w:tc>
        <w:tc>
          <w:tcPr>
            <w:tcW w:w="700" w:type="pct"/>
            <w:shd w:val="clear" w:color="auto" w:fill="auto"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бокс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85485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Донецька обл.,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</w:t>
            </w:r>
            <w:proofErr w:type="spellEnd"/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Петра </w:t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Бігми</w:t>
            </w:r>
            <w:proofErr w:type="spellEnd"/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буд. 17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(06237)62211</w:t>
            </w: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530742" w:rsidRPr="004451E2" w:rsidRDefault="00251AC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Українськ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Петра </w:t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Бігми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буд. 17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Іванов Володимир Павлович, 0503480830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вільна боротьба</w:t>
            </w:r>
          </w:p>
        </w:tc>
        <w:tc>
          <w:tcPr>
            <w:tcW w:w="9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proofErr w:type="spellStart"/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9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спортивна аеробіка</w:t>
            </w:r>
          </w:p>
        </w:tc>
        <w:tc>
          <w:tcPr>
            <w:tcW w:w="9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настільний теніс</w:t>
            </w:r>
          </w:p>
        </w:tc>
        <w:tc>
          <w:tcPr>
            <w:tcW w:w="9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noWrap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Комплексна дитячо-юнацька спортивна школа "Лідер" профспілкової організації ГП Маріупольського торгівельного порту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бокс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Маріуполь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proofErr w:type="spellStart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пр-т</w:t>
            </w:r>
            <w:proofErr w:type="spellEnd"/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Адмірала Луніна,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</w:t>
            </w:r>
            <w:r w:rsidR="00251AC2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71а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(0629)379592</w:t>
            </w: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530742" w:rsidRPr="004451E2" w:rsidRDefault="00251AC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Адмірала Луніна, буд. 71а,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спортивний комплекс "Лідер"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Бахмутов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Сергійович, 0504700408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кікбоксинг</w:t>
            </w:r>
          </w:p>
        </w:tc>
        <w:tc>
          <w:tcPr>
            <w:tcW w:w="9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proofErr w:type="spellStart"/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ушу</w:t>
            </w:r>
            <w:proofErr w:type="spellEnd"/>
          </w:p>
        </w:tc>
        <w:tc>
          <w:tcPr>
            <w:tcW w:w="9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легка атлетика</w:t>
            </w:r>
          </w:p>
        </w:tc>
        <w:tc>
          <w:tcPr>
            <w:tcW w:w="9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спортивна аеробіка</w:t>
            </w:r>
          </w:p>
        </w:tc>
        <w:tc>
          <w:tcPr>
            <w:tcW w:w="9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6.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футбол</w:t>
            </w:r>
          </w:p>
        </w:tc>
        <w:tc>
          <w:tcPr>
            <w:tcW w:w="9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1678A0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7.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спортивні танці</w:t>
            </w:r>
          </w:p>
        </w:tc>
        <w:tc>
          <w:tcPr>
            <w:tcW w:w="900" w:type="pct"/>
            <w:vMerge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pct"/>
            <w:vMerge/>
            <w:hideMark/>
          </w:tcPr>
          <w:p w:rsidR="00530742" w:rsidRPr="003B19FC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0" w:type="pct"/>
            <w:vMerge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 w:val="restar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00" w:type="pct"/>
            <w:vMerge w:val="restar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Громадська організація "Дитячо-юнацька спортивна школа "Хокейний клуб "Донбас"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хокей з шайбою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530742" w:rsidRPr="00A50C70" w:rsidRDefault="00530742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84204, Донецька область,</w:t>
            </w:r>
            <w:r w:rsidR="00D37D5A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Дружків</w:t>
            </w:r>
            <w:r w:rsidR="00D37D5A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ка,</w:t>
            </w:r>
            <w:r w:rsidR="00D37D5A"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вул. Олега Кошового</w:t>
            </w:r>
            <w:r w:rsidRPr="00A50C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1а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530742" w:rsidRPr="003B19FC" w:rsidRDefault="003237D7" w:rsidP="003237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53" w:history="1">
              <w:r w:rsidR="00530742" w:rsidRPr="003B19F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a.isenko@hcdonbass.com</w:t>
              </w:r>
            </w:hyperlink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530742" w:rsidRPr="004451E2" w:rsidRDefault="00D37D5A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530742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Севастопольська, буд. 5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Куліков</w:t>
            </w:r>
            <w:proofErr w:type="spellEnd"/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Петрович,</w:t>
            </w:r>
            <w:r w:rsidR="00D37D5A"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4451E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0675443853</w:t>
            </w:r>
          </w:p>
        </w:tc>
      </w:tr>
      <w:tr w:rsidR="003E5DD4" w:rsidRPr="004451E2" w:rsidTr="003237D7">
        <w:trPr>
          <w:trHeight w:val="57"/>
        </w:trPr>
        <w:tc>
          <w:tcPr>
            <w:tcW w:w="150" w:type="pct"/>
            <w:vMerge/>
            <w:vAlign w:val="center"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451E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фігурне катання</w:t>
            </w:r>
          </w:p>
        </w:tc>
        <w:tc>
          <w:tcPr>
            <w:tcW w:w="900" w:type="pct"/>
            <w:vMerge/>
            <w:vAlign w:val="center"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Arial CYR" w:eastAsia="Times New Roman" w:hAnsi="Arial CYR" w:cs="Arial"/>
                <w:color w:val="0000FF"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850" w:type="pct"/>
            <w:vMerge/>
            <w:vAlign w:val="center"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:rsidR="00530742" w:rsidRPr="004451E2" w:rsidRDefault="00530742" w:rsidP="0032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B3314" w:rsidRDefault="003B3314"/>
    <w:sectPr w:rsidR="003B3314" w:rsidSect="00021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55"/>
    <w:rsid w:val="00007F1C"/>
    <w:rsid w:val="00011C16"/>
    <w:rsid w:val="00021555"/>
    <w:rsid w:val="000223AC"/>
    <w:rsid w:val="00023DA0"/>
    <w:rsid w:val="00035A03"/>
    <w:rsid w:val="00057D21"/>
    <w:rsid w:val="00061B94"/>
    <w:rsid w:val="000D4B0D"/>
    <w:rsid w:val="000D6CBF"/>
    <w:rsid w:val="001211A7"/>
    <w:rsid w:val="00122021"/>
    <w:rsid w:val="00136E3D"/>
    <w:rsid w:val="00157FB6"/>
    <w:rsid w:val="001678A0"/>
    <w:rsid w:val="001D2771"/>
    <w:rsid w:val="001F744B"/>
    <w:rsid w:val="00216C69"/>
    <w:rsid w:val="002213F2"/>
    <w:rsid w:val="00251AC2"/>
    <w:rsid w:val="00263DB2"/>
    <w:rsid w:val="00264477"/>
    <w:rsid w:val="00271FC6"/>
    <w:rsid w:val="002B773E"/>
    <w:rsid w:val="002C2CBC"/>
    <w:rsid w:val="002F13ED"/>
    <w:rsid w:val="002F3C5B"/>
    <w:rsid w:val="002F62E0"/>
    <w:rsid w:val="00300B6F"/>
    <w:rsid w:val="003237D7"/>
    <w:rsid w:val="00340A8D"/>
    <w:rsid w:val="00353E16"/>
    <w:rsid w:val="00383293"/>
    <w:rsid w:val="003A1A42"/>
    <w:rsid w:val="003B19FC"/>
    <w:rsid w:val="003B3314"/>
    <w:rsid w:val="003D768C"/>
    <w:rsid w:val="003E2B7F"/>
    <w:rsid w:val="003E5DD4"/>
    <w:rsid w:val="00414711"/>
    <w:rsid w:val="00421972"/>
    <w:rsid w:val="004451E2"/>
    <w:rsid w:val="00466AE2"/>
    <w:rsid w:val="004A4615"/>
    <w:rsid w:val="004F0094"/>
    <w:rsid w:val="004F518D"/>
    <w:rsid w:val="00530742"/>
    <w:rsid w:val="005568A5"/>
    <w:rsid w:val="005637B9"/>
    <w:rsid w:val="00582014"/>
    <w:rsid w:val="0059706A"/>
    <w:rsid w:val="005A29F5"/>
    <w:rsid w:val="005B0325"/>
    <w:rsid w:val="005F49B4"/>
    <w:rsid w:val="0060396E"/>
    <w:rsid w:val="00655CD0"/>
    <w:rsid w:val="00661A91"/>
    <w:rsid w:val="00671B3D"/>
    <w:rsid w:val="00674816"/>
    <w:rsid w:val="006774E2"/>
    <w:rsid w:val="006F72F1"/>
    <w:rsid w:val="006F774E"/>
    <w:rsid w:val="007024A9"/>
    <w:rsid w:val="00721F76"/>
    <w:rsid w:val="007A5622"/>
    <w:rsid w:val="00881F67"/>
    <w:rsid w:val="00894D72"/>
    <w:rsid w:val="008D12AD"/>
    <w:rsid w:val="008F055C"/>
    <w:rsid w:val="008F1DDE"/>
    <w:rsid w:val="00904C46"/>
    <w:rsid w:val="009148DE"/>
    <w:rsid w:val="0093025C"/>
    <w:rsid w:val="009470D7"/>
    <w:rsid w:val="00973D3A"/>
    <w:rsid w:val="00993971"/>
    <w:rsid w:val="009A0096"/>
    <w:rsid w:val="009B4AAD"/>
    <w:rsid w:val="009C22ED"/>
    <w:rsid w:val="009E65BA"/>
    <w:rsid w:val="009E65DB"/>
    <w:rsid w:val="00A01366"/>
    <w:rsid w:val="00A04B58"/>
    <w:rsid w:val="00A50C70"/>
    <w:rsid w:val="00A66DE2"/>
    <w:rsid w:val="00A75796"/>
    <w:rsid w:val="00AE00CB"/>
    <w:rsid w:val="00AE4E86"/>
    <w:rsid w:val="00AE54F2"/>
    <w:rsid w:val="00B12BF9"/>
    <w:rsid w:val="00B31404"/>
    <w:rsid w:val="00B42EF0"/>
    <w:rsid w:val="00B6272C"/>
    <w:rsid w:val="00B64105"/>
    <w:rsid w:val="00BA2A79"/>
    <w:rsid w:val="00BB0260"/>
    <w:rsid w:val="00BD38BF"/>
    <w:rsid w:val="00BF16F1"/>
    <w:rsid w:val="00C25377"/>
    <w:rsid w:val="00C36559"/>
    <w:rsid w:val="00C4077D"/>
    <w:rsid w:val="00C46B4A"/>
    <w:rsid w:val="00C46CB2"/>
    <w:rsid w:val="00CB7728"/>
    <w:rsid w:val="00CC49AE"/>
    <w:rsid w:val="00CE7B7B"/>
    <w:rsid w:val="00CF3878"/>
    <w:rsid w:val="00D24DA0"/>
    <w:rsid w:val="00D33A3F"/>
    <w:rsid w:val="00D37D5A"/>
    <w:rsid w:val="00D41355"/>
    <w:rsid w:val="00D41977"/>
    <w:rsid w:val="00D53298"/>
    <w:rsid w:val="00D61EAC"/>
    <w:rsid w:val="00D812C9"/>
    <w:rsid w:val="00D94ABD"/>
    <w:rsid w:val="00D97ADE"/>
    <w:rsid w:val="00DD6EC6"/>
    <w:rsid w:val="00DD7C8A"/>
    <w:rsid w:val="00E0609E"/>
    <w:rsid w:val="00E11EEE"/>
    <w:rsid w:val="00E3378E"/>
    <w:rsid w:val="00E61DB4"/>
    <w:rsid w:val="00E978EB"/>
    <w:rsid w:val="00EC5BCE"/>
    <w:rsid w:val="00EE49ED"/>
    <w:rsid w:val="00EF43D6"/>
    <w:rsid w:val="00EF5333"/>
    <w:rsid w:val="00F01F56"/>
    <w:rsid w:val="00F82380"/>
    <w:rsid w:val="00F8586E"/>
    <w:rsid w:val="00FA0A16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5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555"/>
    <w:rPr>
      <w:color w:val="800080"/>
      <w:u w:val="single"/>
    </w:rPr>
  </w:style>
  <w:style w:type="paragraph" w:customStyle="1" w:styleId="font5">
    <w:name w:val="font5"/>
    <w:basedOn w:val="a"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21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215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2155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0215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215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1F497D"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02155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02155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215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2060"/>
      <w:sz w:val="16"/>
      <w:szCs w:val="16"/>
      <w:u w:val="single"/>
      <w:lang w:eastAsia="ru-RU"/>
    </w:rPr>
  </w:style>
  <w:style w:type="paragraph" w:customStyle="1" w:styleId="xl142">
    <w:name w:val="xl142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FF"/>
      <w:sz w:val="24"/>
      <w:szCs w:val="24"/>
      <w:u w:val="single"/>
      <w:lang w:eastAsia="ru-RU"/>
    </w:rPr>
  </w:style>
  <w:style w:type="paragraph" w:customStyle="1" w:styleId="xl160">
    <w:name w:val="xl160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16"/>
      <w:szCs w:val="16"/>
      <w:u w:val="single"/>
      <w:lang w:eastAsia="ru-RU"/>
    </w:rPr>
  </w:style>
  <w:style w:type="paragraph" w:customStyle="1" w:styleId="xl164">
    <w:name w:val="xl16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16"/>
      <w:szCs w:val="16"/>
      <w:u w:val="single"/>
      <w:lang w:eastAsia="ru-RU"/>
    </w:rPr>
  </w:style>
  <w:style w:type="paragraph" w:customStyle="1" w:styleId="xl167">
    <w:name w:val="xl16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215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2155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021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0215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215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2155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215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2155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215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FF"/>
      <w:sz w:val="16"/>
      <w:szCs w:val="16"/>
      <w:u w:val="single"/>
      <w:lang w:eastAsia="ru-RU"/>
    </w:rPr>
  </w:style>
  <w:style w:type="paragraph" w:customStyle="1" w:styleId="xl197">
    <w:name w:val="xl19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FF"/>
      <w:sz w:val="18"/>
      <w:szCs w:val="18"/>
      <w:u w:val="single"/>
      <w:lang w:eastAsia="ru-RU"/>
    </w:rPr>
  </w:style>
  <w:style w:type="paragraph" w:customStyle="1" w:styleId="xl205">
    <w:name w:val="xl205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7">
    <w:name w:val="xl20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FF"/>
      <w:sz w:val="24"/>
      <w:szCs w:val="24"/>
      <w:u w:val="single"/>
      <w:lang w:eastAsia="ru-RU"/>
    </w:rPr>
  </w:style>
  <w:style w:type="paragraph" w:customStyle="1" w:styleId="xl212">
    <w:name w:val="xl212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021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0215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215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02155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color w:val="0000FF"/>
      <w:sz w:val="18"/>
      <w:szCs w:val="18"/>
      <w:u w:val="single"/>
      <w:lang w:eastAsia="ru-RU"/>
    </w:rPr>
  </w:style>
  <w:style w:type="paragraph" w:customStyle="1" w:styleId="xl247">
    <w:name w:val="xl24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8">
    <w:name w:val="xl24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9">
    <w:name w:val="xl24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0215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FF"/>
      <w:sz w:val="16"/>
      <w:szCs w:val="16"/>
      <w:u w:val="single"/>
      <w:lang w:eastAsia="ru-RU"/>
    </w:rPr>
  </w:style>
  <w:style w:type="paragraph" w:customStyle="1" w:styleId="xl261">
    <w:name w:val="xl261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8">
    <w:name w:val="xl268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18"/>
      <w:szCs w:val="18"/>
      <w:u w:val="single"/>
      <w:lang w:eastAsia="ru-RU"/>
    </w:rPr>
  </w:style>
  <w:style w:type="paragraph" w:customStyle="1" w:styleId="xl269">
    <w:name w:val="xl269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02155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2">
    <w:name w:val="xl272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6">
    <w:name w:val="xl286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9">
    <w:name w:val="xl28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0">
    <w:name w:val="xl29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24"/>
      <w:szCs w:val="24"/>
      <w:u w:val="single"/>
      <w:lang w:eastAsia="ru-RU"/>
    </w:rPr>
  </w:style>
  <w:style w:type="paragraph" w:customStyle="1" w:styleId="xl293">
    <w:name w:val="xl293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18"/>
      <w:szCs w:val="18"/>
      <w:u w:val="single"/>
      <w:lang w:eastAsia="ru-RU"/>
    </w:rPr>
  </w:style>
  <w:style w:type="paragraph" w:customStyle="1" w:styleId="xl294">
    <w:name w:val="xl294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7">
    <w:name w:val="xl297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8">
    <w:name w:val="xl298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9">
    <w:name w:val="xl29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00">
    <w:name w:val="xl30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5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555"/>
    <w:rPr>
      <w:color w:val="800080"/>
      <w:u w:val="single"/>
    </w:rPr>
  </w:style>
  <w:style w:type="paragraph" w:customStyle="1" w:styleId="font5">
    <w:name w:val="font5"/>
    <w:basedOn w:val="a"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21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215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2155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0215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215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1F497D"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02155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02155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215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2060"/>
      <w:sz w:val="16"/>
      <w:szCs w:val="16"/>
      <w:u w:val="single"/>
      <w:lang w:eastAsia="ru-RU"/>
    </w:rPr>
  </w:style>
  <w:style w:type="paragraph" w:customStyle="1" w:styleId="xl142">
    <w:name w:val="xl142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FF"/>
      <w:sz w:val="24"/>
      <w:szCs w:val="24"/>
      <w:u w:val="single"/>
      <w:lang w:eastAsia="ru-RU"/>
    </w:rPr>
  </w:style>
  <w:style w:type="paragraph" w:customStyle="1" w:styleId="xl160">
    <w:name w:val="xl160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16"/>
      <w:szCs w:val="16"/>
      <w:u w:val="single"/>
      <w:lang w:eastAsia="ru-RU"/>
    </w:rPr>
  </w:style>
  <w:style w:type="paragraph" w:customStyle="1" w:styleId="xl164">
    <w:name w:val="xl16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16"/>
      <w:szCs w:val="16"/>
      <w:u w:val="single"/>
      <w:lang w:eastAsia="ru-RU"/>
    </w:rPr>
  </w:style>
  <w:style w:type="paragraph" w:customStyle="1" w:styleId="xl167">
    <w:name w:val="xl16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215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2155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021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0215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215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2155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215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2155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215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FF"/>
      <w:sz w:val="16"/>
      <w:szCs w:val="16"/>
      <w:u w:val="single"/>
      <w:lang w:eastAsia="ru-RU"/>
    </w:rPr>
  </w:style>
  <w:style w:type="paragraph" w:customStyle="1" w:styleId="xl197">
    <w:name w:val="xl19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FF"/>
      <w:sz w:val="18"/>
      <w:szCs w:val="18"/>
      <w:u w:val="single"/>
      <w:lang w:eastAsia="ru-RU"/>
    </w:rPr>
  </w:style>
  <w:style w:type="paragraph" w:customStyle="1" w:styleId="xl205">
    <w:name w:val="xl205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7">
    <w:name w:val="xl20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FF"/>
      <w:sz w:val="24"/>
      <w:szCs w:val="24"/>
      <w:u w:val="single"/>
      <w:lang w:eastAsia="ru-RU"/>
    </w:rPr>
  </w:style>
  <w:style w:type="paragraph" w:customStyle="1" w:styleId="xl212">
    <w:name w:val="xl212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021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0215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215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02155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color w:val="0000FF"/>
      <w:sz w:val="18"/>
      <w:szCs w:val="18"/>
      <w:u w:val="single"/>
      <w:lang w:eastAsia="ru-RU"/>
    </w:rPr>
  </w:style>
  <w:style w:type="paragraph" w:customStyle="1" w:styleId="xl247">
    <w:name w:val="xl24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8">
    <w:name w:val="xl24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9">
    <w:name w:val="xl24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0215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FF"/>
      <w:sz w:val="16"/>
      <w:szCs w:val="16"/>
      <w:u w:val="single"/>
      <w:lang w:eastAsia="ru-RU"/>
    </w:rPr>
  </w:style>
  <w:style w:type="paragraph" w:customStyle="1" w:styleId="xl261">
    <w:name w:val="xl261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8">
    <w:name w:val="xl268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18"/>
      <w:szCs w:val="18"/>
      <w:u w:val="single"/>
      <w:lang w:eastAsia="ru-RU"/>
    </w:rPr>
  </w:style>
  <w:style w:type="paragraph" w:customStyle="1" w:styleId="xl269">
    <w:name w:val="xl269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02155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2">
    <w:name w:val="xl272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021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21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021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6">
    <w:name w:val="xl286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9">
    <w:name w:val="xl28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0">
    <w:name w:val="xl29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24"/>
      <w:szCs w:val="24"/>
      <w:u w:val="single"/>
      <w:lang w:eastAsia="ru-RU"/>
    </w:rPr>
  </w:style>
  <w:style w:type="paragraph" w:customStyle="1" w:styleId="xl293">
    <w:name w:val="xl293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FF"/>
      <w:sz w:val="18"/>
      <w:szCs w:val="18"/>
      <w:u w:val="single"/>
      <w:lang w:eastAsia="ru-RU"/>
    </w:rPr>
  </w:style>
  <w:style w:type="paragraph" w:customStyle="1" w:styleId="xl294">
    <w:name w:val="xl294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7">
    <w:name w:val="xl297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8">
    <w:name w:val="xl298"/>
    <w:basedOn w:val="a"/>
    <w:rsid w:val="00021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9">
    <w:name w:val="xl299"/>
    <w:basedOn w:val="a"/>
    <w:rsid w:val="00021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00">
    <w:name w:val="xl300"/>
    <w:basedOn w:val="a"/>
    <w:rsid w:val="00021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pnz.dush@gmail.com" TargetMode="External"/><Relationship Id="rId18" Type="http://schemas.openxmlformats.org/officeDocument/2006/relationships/hyperlink" Target="mailto:26041634@mail.gov.ua" TargetMode="External"/><Relationship Id="rId26" Type="http://schemas.openxmlformats.org/officeDocument/2006/relationships/hyperlink" Target="mailto:bkdush1@gmail.com" TargetMode="External"/><Relationship Id="rId39" Type="http://schemas.openxmlformats.org/officeDocument/2006/relationships/hyperlink" Target="mailto:sportshkola2008@ukr.net" TargetMode="External"/><Relationship Id="rId21" Type="http://schemas.openxmlformats.org/officeDocument/2006/relationships/hyperlink" Target="mailto:kvyz.dush@gmail.com" TargetMode="External"/><Relationship Id="rId34" Type="http://schemas.openxmlformats.org/officeDocument/2006/relationships/hyperlink" Target="mailto:dgss@ukr.net" TargetMode="External"/><Relationship Id="rId42" Type="http://schemas.openxmlformats.org/officeDocument/2006/relationships/hyperlink" Target="mailto:sloviansk@ukr.net" TargetMode="External"/><Relationship Id="rId47" Type="http://schemas.openxmlformats.org/officeDocument/2006/relationships/hyperlink" Target="mailto:shelakova1962@gmail.com" TargetMode="External"/><Relationship Id="rId50" Type="http://schemas.openxmlformats.org/officeDocument/2006/relationships/hyperlink" Target="mailto:sdushor.swim@ukr.net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sportivna3@ukr.net" TargetMode="External"/><Relationship Id="rId12" Type="http://schemas.openxmlformats.org/officeDocument/2006/relationships/hyperlink" Target="mailto:djdusskram@gmail.com" TargetMode="External"/><Relationship Id="rId17" Type="http://schemas.openxmlformats.org/officeDocument/2006/relationships/hyperlink" Target="mailto:02719735@mail.gov.ua" TargetMode="External"/><Relationship Id="rId25" Type="http://schemas.openxmlformats.org/officeDocument/2006/relationships/hyperlink" Target="mailto:25894234@mail.gov.ua" TargetMode="External"/><Relationship Id="rId33" Type="http://schemas.openxmlformats.org/officeDocument/2006/relationships/hyperlink" Target="mailto:25608116@mail.gov.ua" TargetMode="External"/><Relationship Id="rId38" Type="http://schemas.openxmlformats.org/officeDocument/2006/relationships/hyperlink" Target="mailto:rajonnadyussh@ukr.net" TargetMode="External"/><Relationship Id="rId46" Type="http://schemas.openxmlformats.org/officeDocument/2006/relationships/hyperlink" Target="mailto:doovfstkolos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ort-shkola5@ukr.net" TargetMode="External"/><Relationship Id="rId20" Type="http://schemas.openxmlformats.org/officeDocument/2006/relationships/hyperlink" Target="mailto:23346623@mail.gov.ua" TargetMode="External"/><Relationship Id="rId29" Type="http://schemas.openxmlformats.org/officeDocument/2006/relationships/hyperlink" Target="mailto:atletic2009@ukr.net" TargetMode="External"/><Relationship Id="rId41" Type="http://schemas.openxmlformats.org/officeDocument/2006/relationships/hyperlink" Target="mailto:slavkdussh@ukr.net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port_dru@ukr.net" TargetMode="External"/><Relationship Id="rId11" Type="http://schemas.openxmlformats.org/officeDocument/2006/relationships/hyperlink" Target="mailto:konstdiussh@gmail.com" TargetMode="External"/><Relationship Id="rId24" Type="http://schemas.openxmlformats.org/officeDocument/2006/relationships/hyperlink" Target="mailto:skola.slav@email.ua" TargetMode="External"/><Relationship Id="rId32" Type="http://schemas.openxmlformats.org/officeDocument/2006/relationships/hyperlink" Target="mailto:schoolinva@i.ua" TargetMode="External"/><Relationship Id="rId37" Type="http://schemas.openxmlformats.org/officeDocument/2006/relationships/hyperlink" Target="mailto:rdyussh06@ukr.net" TargetMode="External"/><Relationship Id="rId40" Type="http://schemas.openxmlformats.org/officeDocument/2006/relationships/hyperlink" Target="mailto:ofkselid@ukr.net" TargetMode="External"/><Relationship Id="rId45" Type="http://schemas.openxmlformats.org/officeDocument/2006/relationships/hyperlink" Target="mailto:dusportkolos@ukr.%20Net" TargetMode="External"/><Relationship Id="rId53" Type="http://schemas.openxmlformats.org/officeDocument/2006/relationships/hyperlink" Target="mailto:a.isenko@hcdonbass.com" TargetMode="External"/><Relationship Id="rId5" Type="http://schemas.openxmlformats.org/officeDocument/2006/relationships/hyperlink" Target="mailto:dush.ugledar@gmail.com" TargetMode="External"/><Relationship Id="rId15" Type="http://schemas.openxmlformats.org/officeDocument/2006/relationships/hyperlink" Target="mailto:kdyussh2@ukr.net" TargetMode="External"/><Relationship Id="rId23" Type="http://schemas.openxmlformats.org/officeDocument/2006/relationships/hyperlink" Target="mailto:velosport_krl@%20ukr.net" TargetMode="External"/><Relationship Id="rId28" Type="http://schemas.openxmlformats.org/officeDocument/2006/relationships/hyperlink" Target="mailto:dussh-pokrovsk@ukr.net" TargetMode="External"/><Relationship Id="rId36" Type="http://schemas.openxmlformats.org/officeDocument/2006/relationships/hyperlink" Target="mailto:36834704@mail.gov.ua" TargetMode="External"/><Relationship Id="rId49" Type="http://schemas.openxmlformats.org/officeDocument/2006/relationships/hyperlink" Target="mailto:olympik.azovmash@%20gmail.com" TargetMode="External"/><Relationship Id="rId10" Type="http://schemas.openxmlformats.org/officeDocument/2006/relationships/hyperlink" Target="mailto:dobrodush2015@gmail.com" TargetMode="External"/><Relationship Id="rId19" Type="http://schemas.openxmlformats.org/officeDocument/2006/relationships/hyperlink" Target="mailto:kramobldush@gmail.com" TargetMode="External"/><Relationship Id="rId31" Type="http://schemas.openxmlformats.org/officeDocument/2006/relationships/hyperlink" Target="mailto:kramborba@gmail.com" TargetMode="External"/><Relationship Id="rId44" Type="http://schemas.openxmlformats.org/officeDocument/2006/relationships/hyperlink" Target="mailto:36731240@mail.gov.ua" TargetMode="External"/><Relationship Id="rId52" Type="http://schemas.openxmlformats.org/officeDocument/2006/relationships/hyperlink" Target="mailto:fhd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nograd.sport.school@ukr.net" TargetMode="External"/><Relationship Id="rId14" Type="http://schemas.openxmlformats.org/officeDocument/2006/relationships/hyperlink" Target="mailto:kdush1@ukr.net" TargetMode="External"/><Relationship Id="rId22" Type="http://schemas.openxmlformats.org/officeDocument/2006/relationships/hyperlink" Target="mailto:vazhka-athl@i.ua" TargetMode="External"/><Relationship Id="rId27" Type="http://schemas.openxmlformats.org/officeDocument/2006/relationships/hyperlink" Target="mailto:okdush2015@gmail.com" TargetMode="External"/><Relationship Id="rId30" Type="http://schemas.openxmlformats.org/officeDocument/2006/relationships/hyperlink" Target="mailto:kdush@ukr.net" TargetMode="External"/><Relationship Id="rId35" Type="http://schemas.openxmlformats.org/officeDocument/2006/relationships/hyperlink" Target="mailto:kdush2bmr@gmail.com" TargetMode="External"/><Relationship Id="rId43" Type="http://schemas.openxmlformats.org/officeDocument/2006/relationships/hyperlink" Target="mailto:02933138@mail.gov.ua" TargetMode="External"/><Relationship Id="rId48" Type="http://schemas.openxmlformats.org/officeDocument/2006/relationships/hyperlink" Target="mailto:dusshstart@gmail.com" TargetMode="External"/><Relationship Id="rId8" Type="http://schemas.openxmlformats.org/officeDocument/2006/relationships/hyperlink" Target="mailto:dzsport@i.ua" TargetMode="External"/><Relationship Id="rId51" Type="http://schemas.openxmlformats.org/officeDocument/2006/relationships/hyperlink" Target="mailto:okdussh_fst_ukraina@ukr.ne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20</Pages>
  <Words>5962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2018-02-14T21:02:00Z</dcterms:created>
  <dcterms:modified xsi:type="dcterms:W3CDTF">2018-02-15T08:00:00Z</dcterms:modified>
</cp:coreProperties>
</file>